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80D8" w14:textId="08810CEE" w:rsidR="00B554E1" w:rsidRDefault="002233F1" w:rsidP="008330CE">
      <w:pPr>
        <w:spacing w:before="46"/>
        <w:jc w:val="both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9121D8">
        <w:rPr>
          <w:i/>
        </w:rPr>
        <w:t>7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D11755" w:rsidRPr="00D11755">
        <w:rPr>
          <w:i/>
          <w:spacing w:val="-3"/>
        </w:rPr>
        <w:t xml:space="preserve">Regulaminu rekrutacji i uczestnictwa przedsiębiorców w misji </w:t>
      </w:r>
      <w:r w:rsidR="00D11755">
        <w:rPr>
          <w:i/>
          <w:spacing w:val="-3"/>
        </w:rPr>
        <w:t>biznesowej</w:t>
      </w:r>
      <w:r w:rsidR="00237670">
        <w:rPr>
          <w:i/>
          <w:spacing w:val="-1"/>
        </w:rPr>
        <w:t xml:space="preserve"> </w:t>
      </w:r>
      <w:r w:rsidR="008330CE" w:rsidRPr="008330CE">
        <w:rPr>
          <w:i/>
          <w:spacing w:val="-1"/>
        </w:rPr>
        <w:t>w ramach projektu  „</w:t>
      </w:r>
      <w:bookmarkStart w:id="1" w:name="_Hlk119236562"/>
      <w:r w:rsidR="008330CE" w:rsidRPr="008330CE">
        <w:rPr>
          <w:i/>
          <w:spacing w:val="-1"/>
        </w:rPr>
        <w:t>Promocja gospodarcza przedsiębiorstw z Małopolski funkcjonujących w obszarze czystej energii na rynkach zagranicznych</w:t>
      </w:r>
      <w:bookmarkStart w:id="2" w:name="_GoBack"/>
      <w:bookmarkEnd w:id="1"/>
      <w:bookmarkEnd w:id="2"/>
      <w:r w:rsidR="008330CE" w:rsidRPr="008330CE">
        <w:rPr>
          <w:i/>
          <w:spacing w:val="-1"/>
        </w:rPr>
        <w:t>”</w:t>
      </w:r>
    </w:p>
    <w:bookmarkEnd w:id="0"/>
    <w:p w14:paraId="01C5BCF5" w14:textId="77777777" w:rsidR="00B554E1" w:rsidRDefault="00B554E1">
      <w:pPr>
        <w:pStyle w:val="Tekstpodstawowy"/>
        <w:spacing w:before="11"/>
        <w:rPr>
          <w:i/>
          <w:sz w:val="19"/>
        </w:rPr>
      </w:pPr>
    </w:p>
    <w:p w14:paraId="67274330" w14:textId="77777777" w:rsidR="009121D8" w:rsidRDefault="009121D8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04E41BEB" w14:textId="77777777" w:rsidR="009121D8" w:rsidRP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  <w:r w:rsidRPr="009121D8">
        <w:rPr>
          <w:rFonts w:asciiTheme="minorHAnsi" w:hAnsiTheme="minorHAnsi"/>
          <w:sz w:val="22"/>
          <w:szCs w:val="22"/>
        </w:rPr>
        <w:t>Oświadczenie uczestnika misji o specjalnych potrzebach</w:t>
      </w:r>
    </w:p>
    <w:p w14:paraId="3E0FBFC4" w14:textId="304C3587" w:rsid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  <w:r w:rsidRPr="009121D8">
        <w:rPr>
          <w:rFonts w:asciiTheme="minorHAnsi" w:hAnsiTheme="minorHAnsi"/>
          <w:sz w:val="22"/>
          <w:szCs w:val="22"/>
        </w:rPr>
        <w:t>dotyczących niepełnosprawności lub ograniczeń żywieniowych</w:t>
      </w:r>
    </w:p>
    <w:p w14:paraId="76AE4907" w14:textId="173496F5" w:rsid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</w:p>
    <w:p w14:paraId="578FE52F" w14:textId="77777777" w:rsidR="009121D8" w:rsidRP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</w:p>
    <w:p w14:paraId="7D3CA149" w14:textId="46580E0C" w:rsidR="009121D8" w:rsidRPr="009121D8" w:rsidRDefault="009121D8" w:rsidP="009121D8">
      <w:pPr>
        <w:pStyle w:val="Tytu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Ja, niżej podpisany oświadczam, że mam następujące potrzeby związane z udziałem w misji:</w:t>
      </w:r>
    </w:p>
    <w:p w14:paraId="3B1FB142" w14:textId="77777777" w:rsidR="009121D8" w:rsidRPr="009121D8" w:rsidRDefault="009121D8" w:rsidP="009121D8">
      <w:pPr>
        <w:pStyle w:val="Tytu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1A045A9E" w14:textId="695702FD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A1AA576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341524DC" w14:textId="742DBBE3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98DF9F7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A33CE03" w14:textId="19925104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D3AC53F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0730483" w14:textId="22C21BDE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BB3E4B9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7780CAA3" w14:textId="3A60DF52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640E94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B9491B1" w14:textId="5F1BC293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70464AF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2D9A801" w14:textId="71981ED2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b w:val="0"/>
          <w:bCs w:val="0"/>
          <w:sz w:val="22"/>
          <w:szCs w:val="22"/>
        </w:rPr>
        <w:t>……</w:t>
      </w:r>
    </w:p>
    <w:p w14:paraId="73E342C4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130EE510" w14:textId="7085495E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F47E2E0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C49D5BC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40369C7F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4E486360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3D766137" w14:textId="0A1E7A59" w:rsidR="009121D8" w:rsidRPr="009121D8" w:rsidRDefault="009121D8" w:rsidP="009121D8">
      <w:pPr>
        <w:pStyle w:val="Tytu"/>
        <w:jc w:val="right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…………………………………………..</w:t>
      </w:r>
    </w:p>
    <w:p w14:paraId="67C9B039" w14:textId="017C62FC" w:rsidR="009121D8" w:rsidRPr="009121D8" w:rsidRDefault="009121D8" w:rsidP="009121D8">
      <w:pPr>
        <w:pStyle w:val="Tytu"/>
        <w:ind w:left="6220" w:firstLine="260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Podpis uczestnika</w:t>
      </w:r>
    </w:p>
    <w:p w14:paraId="55ADD223" w14:textId="77777777" w:rsidR="009121D8" w:rsidRPr="009121D8" w:rsidRDefault="009121D8" w:rsidP="007E61CF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6C0FE1FB" w14:textId="77777777" w:rsidR="009121D8" w:rsidRDefault="009121D8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70BA75C6" w14:textId="77777777" w:rsidR="009121D8" w:rsidRDefault="009121D8" w:rsidP="007E61CF">
      <w:pPr>
        <w:pStyle w:val="Tytu"/>
        <w:rPr>
          <w:rFonts w:asciiTheme="minorHAnsi" w:hAnsiTheme="minorHAnsi"/>
          <w:sz w:val="22"/>
          <w:szCs w:val="22"/>
        </w:rPr>
      </w:pPr>
    </w:p>
    <w:sectPr w:rsidR="009121D8" w:rsidSect="009121D8">
      <w:headerReference w:type="default" r:id="rId8"/>
      <w:footerReference w:type="default" r:id="rId9"/>
      <w:pgSz w:w="11910" w:h="16840"/>
      <w:pgMar w:top="1640" w:right="1300" w:bottom="1160" w:left="1160" w:header="83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7B2F" w14:textId="77777777" w:rsidR="000E6A7D" w:rsidRDefault="000E6A7D">
      <w:r>
        <w:separator/>
      </w:r>
    </w:p>
  </w:endnote>
  <w:endnote w:type="continuationSeparator" w:id="0">
    <w:p w14:paraId="4DAB18E2" w14:textId="77777777" w:rsidR="000E6A7D" w:rsidRDefault="000E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7ECF1E1B" w:rsidR="007E61CF" w:rsidRDefault="007E61C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94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" filled="f" stroked="f">
              <v:textbox inset="0,0,0,0">
                <w:txbxContent>
                  <w:p w14:paraId="23ADC1C6" w14:textId="7ECF1E1B" w:rsidR="007E61CF" w:rsidRDefault="007E61C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94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9531" w14:textId="77777777" w:rsidR="000E6A7D" w:rsidRDefault="000E6A7D">
      <w:r>
        <w:separator/>
      </w:r>
    </w:p>
  </w:footnote>
  <w:footnote w:type="continuationSeparator" w:id="0">
    <w:p w14:paraId="68B36C59" w14:textId="77777777" w:rsidR="000E6A7D" w:rsidRDefault="000E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2B503C0"/>
    <w:multiLevelType w:val="hybridMultilevel"/>
    <w:tmpl w:val="2ED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CC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A02D1"/>
    <w:multiLevelType w:val="hybridMultilevel"/>
    <w:tmpl w:val="6BA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12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96787"/>
    <w:multiLevelType w:val="hybridMultilevel"/>
    <w:tmpl w:val="E1AE6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D2716"/>
    <w:multiLevelType w:val="hybridMultilevel"/>
    <w:tmpl w:val="D3BA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F1E01"/>
    <w:multiLevelType w:val="hybridMultilevel"/>
    <w:tmpl w:val="4A202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9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DAC6542"/>
    <w:multiLevelType w:val="hybridMultilevel"/>
    <w:tmpl w:val="A7EC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08B4642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C77FE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156D"/>
    <w:rsid w:val="000248FB"/>
    <w:rsid w:val="00033EDD"/>
    <w:rsid w:val="00044C71"/>
    <w:rsid w:val="00053900"/>
    <w:rsid w:val="00062F91"/>
    <w:rsid w:val="00065C23"/>
    <w:rsid w:val="000B24C7"/>
    <w:rsid w:val="000C0418"/>
    <w:rsid w:val="000E6A7D"/>
    <w:rsid w:val="000F7F2E"/>
    <w:rsid w:val="0012142B"/>
    <w:rsid w:val="00190B5A"/>
    <w:rsid w:val="001B08D9"/>
    <w:rsid w:val="001B68CF"/>
    <w:rsid w:val="001F1D32"/>
    <w:rsid w:val="002123AC"/>
    <w:rsid w:val="002233F1"/>
    <w:rsid w:val="002246E2"/>
    <w:rsid w:val="00237670"/>
    <w:rsid w:val="00270935"/>
    <w:rsid w:val="00277083"/>
    <w:rsid w:val="00280DB6"/>
    <w:rsid w:val="002E60B6"/>
    <w:rsid w:val="00391407"/>
    <w:rsid w:val="003D66C8"/>
    <w:rsid w:val="00426711"/>
    <w:rsid w:val="0045437D"/>
    <w:rsid w:val="004D05F0"/>
    <w:rsid w:val="004D22C5"/>
    <w:rsid w:val="004D693A"/>
    <w:rsid w:val="005064DA"/>
    <w:rsid w:val="005064F1"/>
    <w:rsid w:val="00525E94"/>
    <w:rsid w:val="00572B99"/>
    <w:rsid w:val="00575FC2"/>
    <w:rsid w:val="005A10D4"/>
    <w:rsid w:val="005B767F"/>
    <w:rsid w:val="005D3650"/>
    <w:rsid w:val="005E33D5"/>
    <w:rsid w:val="005E6DE1"/>
    <w:rsid w:val="006227CD"/>
    <w:rsid w:val="00625C18"/>
    <w:rsid w:val="00642DFB"/>
    <w:rsid w:val="00645468"/>
    <w:rsid w:val="00665377"/>
    <w:rsid w:val="00683911"/>
    <w:rsid w:val="006968A0"/>
    <w:rsid w:val="006977C2"/>
    <w:rsid w:val="006E2518"/>
    <w:rsid w:val="007249F3"/>
    <w:rsid w:val="007D1352"/>
    <w:rsid w:val="007E4AB0"/>
    <w:rsid w:val="007E61CF"/>
    <w:rsid w:val="008330CE"/>
    <w:rsid w:val="008621F7"/>
    <w:rsid w:val="008A1DCD"/>
    <w:rsid w:val="008C3257"/>
    <w:rsid w:val="008D5D05"/>
    <w:rsid w:val="0091168F"/>
    <w:rsid w:val="009121D8"/>
    <w:rsid w:val="009303F1"/>
    <w:rsid w:val="00934C4F"/>
    <w:rsid w:val="0093512C"/>
    <w:rsid w:val="009673CF"/>
    <w:rsid w:val="00981736"/>
    <w:rsid w:val="009903C2"/>
    <w:rsid w:val="00993178"/>
    <w:rsid w:val="009D4A2C"/>
    <w:rsid w:val="00A06B73"/>
    <w:rsid w:val="00A375D0"/>
    <w:rsid w:val="00A40945"/>
    <w:rsid w:val="00A42B56"/>
    <w:rsid w:val="00A42C66"/>
    <w:rsid w:val="00A97DB6"/>
    <w:rsid w:val="00AE33DF"/>
    <w:rsid w:val="00AE4952"/>
    <w:rsid w:val="00B02247"/>
    <w:rsid w:val="00B554E1"/>
    <w:rsid w:val="00BA24BF"/>
    <w:rsid w:val="00BA383B"/>
    <w:rsid w:val="00C33512"/>
    <w:rsid w:val="00C60693"/>
    <w:rsid w:val="00C651F3"/>
    <w:rsid w:val="00C74379"/>
    <w:rsid w:val="00CB57BC"/>
    <w:rsid w:val="00CD58A3"/>
    <w:rsid w:val="00CE5136"/>
    <w:rsid w:val="00D11755"/>
    <w:rsid w:val="00D41413"/>
    <w:rsid w:val="00D42DB5"/>
    <w:rsid w:val="00D6094F"/>
    <w:rsid w:val="00D67FC0"/>
    <w:rsid w:val="00D7338D"/>
    <w:rsid w:val="00DC3245"/>
    <w:rsid w:val="00DC3FA5"/>
    <w:rsid w:val="00E019F3"/>
    <w:rsid w:val="00E01C0A"/>
    <w:rsid w:val="00E53174"/>
    <w:rsid w:val="00E5401B"/>
    <w:rsid w:val="00E55FD3"/>
    <w:rsid w:val="00E71858"/>
    <w:rsid w:val="00E76C49"/>
    <w:rsid w:val="00E830EB"/>
    <w:rsid w:val="00ED0BB5"/>
    <w:rsid w:val="00ED348E"/>
    <w:rsid w:val="00EE6B2F"/>
    <w:rsid w:val="00F25EC1"/>
    <w:rsid w:val="00F268E9"/>
    <w:rsid w:val="00F33ACE"/>
    <w:rsid w:val="00F36BE4"/>
    <w:rsid w:val="00F925FD"/>
    <w:rsid w:val="00FB7CD9"/>
    <w:rsid w:val="00FE55E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A77F-5327-4208-9FCD-4AFAA1F0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2022-11-27T15:38:00Z</dcterms:created>
  <dcterms:modified xsi:type="dcterms:W3CDTF">2023-01-05T11:19:00Z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