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13AA0" w14:textId="77777777" w:rsidR="00EF1649" w:rsidRPr="00ED0827" w:rsidRDefault="00EF1649" w:rsidP="00EF1649">
      <w:pPr>
        <w:rPr>
          <w:b/>
          <w:sz w:val="20"/>
          <w:szCs w:val="20"/>
        </w:rPr>
      </w:pPr>
      <w:bookmarkStart w:id="0" w:name="_GoBack"/>
      <w:r w:rsidRPr="00ED0827">
        <w:rPr>
          <w:b/>
          <w:sz w:val="20"/>
          <w:szCs w:val="20"/>
        </w:rPr>
        <w:t xml:space="preserve">Załącznik nr 1 </w:t>
      </w:r>
      <w:bookmarkStart w:id="1" w:name="_Hlk29998959"/>
      <w:r w:rsidRPr="00ED0827">
        <w:rPr>
          <w:b/>
          <w:sz w:val="20"/>
          <w:szCs w:val="20"/>
        </w:rPr>
        <w:t>do Lokalnych kryteriów wyboru operacji</w:t>
      </w:r>
      <w:r w:rsidRPr="00ED0827">
        <w:rPr>
          <w:i/>
          <w:sz w:val="20"/>
          <w:szCs w:val="20"/>
        </w:rPr>
        <w:t xml:space="preserve">, </w:t>
      </w:r>
      <w:r w:rsidRPr="00ED0827">
        <w:rPr>
          <w:b/>
          <w:sz w:val="20"/>
          <w:szCs w:val="20"/>
        </w:rPr>
        <w:t>w tym operacji grantowych</w:t>
      </w:r>
      <w:r w:rsidRPr="00ED0827">
        <w:rPr>
          <w:rFonts w:cs="Times New Roman"/>
          <w:b/>
          <w:sz w:val="20"/>
          <w:szCs w:val="20"/>
        </w:rPr>
        <w:t xml:space="preserve"> oraz operacji własnych wraz z procedurą ustalania bądź zmiany kryteriów.</w:t>
      </w:r>
    </w:p>
    <w:bookmarkEnd w:id="0"/>
    <w:p w14:paraId="6032C226" w14:textId="6E35A96E" w:rsidR="00EF1649" w:rsidRDefault="00EF1649" w:rsidP="00EF1649">
      <w:pPr>
        <w:rPr>
          <w:bCs/>
          <w:sz w:val="20"/>
          <w:szCs w:val="20"/>
        </w:rPr>
      </w:pPr>
      <w:r w:rsidRPr="00EF1649">
        <w:rPr>
          <w:bCs/>
          <w:sz w:val="20"/>
          <w:szCs w:val="20"/>
        </w:rPr>
        <w:t xml:space="preserve">Harmonogram realizacji operacji, w ramach którego należy wskazać zaznaczając „X” co najmniej : planowany termin zawarcia umowy o dofinansowanie z podaniem nazwy miesiąca oraz roku a także termin zakończenia realizacji operacji i złożenia wniosku o płatność końcową z podaniem nazwy miesiąca oraz roku.  Dopuszczone jest dodawanie kolejnych wierszy i kolumn jeśli wymaga tego zakres planowanej operacji.  </w:t>
      </w:r>
    </w:p>
    <w:p w14:paraId="1BB1E1FD" w14:textId="0894EF9B" w:rsidR="00A57FCA" w:rsidRPr="00A57FCA" w:rsidRDefault="00A57FCA" w:rsidP="00EF1649">
      <w:pPr>
        <w:rPr>
          <w:b/>
          <w:sz w:val="24"/>
          <w:szCs w:val="24"/>
        </w:rPr>
      </w:pPr>
      <w:r w:rsidRPr="00A57FCA">
        <w:rPr>
          <w:b/>
          <w:sz w:val="24"/>
          <w:szCs w:val="24"/>
        </w:rPr>
        <w:t>Tytuł operacji: ……………………………………………………………………………………………………………………………………………………….</w:t>
      </w:r>
    </w:p>
    <w:tbl>
      <w:tblPr>
        <w:tblStyle w:val="Tabela-Siatka"/>
        <w:tblW w:w="1548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722"/>
        <w:gridCol w:w="2127"/>
        <w:gridCol w:w="1984"/>
        <w:gridCol w:w="1843"/>
        <w:gridCol w:w="2126"/>
        <w:gridCol w:w="2410"/>
        <w:gridCol w:w="2268"/>
      </w:tblGrid>
      <w:tr w:rsidR="00EF1649" w:rsidRPr="00B22579" w14:paraId="18FF3AAA" w14:textId="77777777" w:rsidTr="00804411">
        <w:trPr>
          <w:trHeight w:val="695"/>
        </w:trPr>
        <w:tc>
          <w:tcPr>
            <w:tcW w:w="2722" w:type="dxa"/>
          </w:tcPr>
          <w:bookmarkEnd w:id="1"/>
          <w:p w14:paraId="164F0439" w14:textId="77777777" w:rsidR="00EF1649" w:rsidRPr="00B22579" w:rsidRDefault="00EF1649" w:rsidP="00804411">
            <w:pPr>
              <w:rPr>
                <w:b/>
                <w:sz w:val="20"/>
                <w:szCs w:val="20"/>
              </w:rPr>
            </w:pPr>
            <w:r w:rsidRPr="00B22579">
              <w:rPr>
                <w:b/>
                <w:sz w:val="20"/>
                <w:szCs w:val="20"/>
              </w:rPr>
              <w:t xml:space="preserve">Nazwa działania </w:t>
            </w:r>
          </w:p>
        </w:tc>
        <w:tc>
          <w:tcPr>
            <w:tcW w:w="2127" w:type="dxa"/>
          </w:tcPr>
          <w:p w14:paraId="7061BF11" w14:textId="77777777" w:rsidR="00EF1649" w:rsidRPr="00B22579" w:rsidRDefault="00EF1649" w:rsidP="00804411">
            <w:pPr>
              <w:rPr>
                <w:b/>
                <w:sz w:val="18"/>
                <w:szCs w:val="18"/>
              </w:rPr>
            </w:pPr>
            <w:r w:rsidRPr="00B22579">
              <w:rPr>
                <w:b/>
                <w:sz w:val="18"/>
                <w:szCs w:val="18"/>
              </w:rPr>
              <w:t>1 miesiąc:</w:t>
            </w:r>
          </w:p>
          <w:p w14:paraId="70EBF080" w14:textId="77777777" w:rsidR="00EF1649" w:rsidRPr="00B22579" w:rsidRDefault="00EF1649" w:rsidP="00804411">
            <w:pPr>
              <w:rPr>
                <w:b/>
                <w:sz w:val="18"/>
                <w:szCs w:val="18"/>
              </w:rPr>
            </w:pPr>
            <w:r w:rsidRPr="00B22579">
              <w:rPr>
                <w:b/>
                <w:sz w:val="18"/>
                <w:szCs w:val="18"/>
              </w:rPr>
              <w:t>nazwa:………………</w:t>
            </w:r>
          </w:p>
          <w:p w14:paraId="26764C1F" w14:textId="77777777" w:rsidR="00EF1649" w:rsidRPr="00B22579" w:rsidRDefault="00EF1649" w:rsidP="00804411">
            <w:pPr>
              <w:rPr>
                <w:b/>
                <w:sz w:val="18"/>
                <w:szCs w:val="18"/>
              </w:rPr>
            </w:pPr>
            <w:r w:rsidRPr="00B22579">
              <w:rPr>
                <w:b/>
                <w:sz w:val="18"/>
                <w:szCs w:val="18"/>
              </w:rPr>
              <w:t xml:space="preserve">rok…………………….. </w:t>
            </w:r>
          </w:p>
        </w:tc>
        <w:tc>
          <w:tcPr>
            <w:tcW w:w="1984" w:type="dxa"/>
          </w:tcPr>
          <w:p w14:paraId="23531136" w14:textId="77777777" w:rsidR="00EF1649" w:rsidRPr="00B22579" w:rsidRDefault="00EF1649" w:rsidP="00804411">
            <w:pPr>
              <w:rPr>
                <w:b/>
                <w:sz w:val="18"/>
                <w:szCs w:val="18"/>
              </w:rPr>
            </w:pPr>
            <w:r w:rsidRPr="00B22579">
              <w:rPr>
                <w:b/>
                <w:sz w:val="18"/>
                <w:szCs w:val="18"/>
              </w:rPr>
              <w:t>2 miesiąc:</w:t>
            </w:r>
          </w:p>
          <w:p w14:paraId="44C81730" w14:textId="77777777" w:rsidR="00EF1649" w:rsidRPr="00B22579" w:rsidRDefault="00EF1649" w:rsidP="00804411">
            <w:pPr>
              <w:rPr>
                <w:b/>
                <w:sz w:val="18"/>
                <w:szCs w:val="18"/>
              </w:rPr>
            </w:pPr>
            <w:r w:rsidRPr="00B22579">
              <w:rPr>
                <w:b/>
                <w:sz w:val="18"/>
                <w:szCs w:val="18"/>
              </w:rPr>
              <w:t>nazwa:………………</w:t>
            </w:r>
          </w:p>
          <w:p w14:paraId="4B2E6CB8" w14:textId="77777777" w:rsidR="00EF1649" w:rsidRPr="00B22579" w:rsidRDefault="00EF1649" w:rsidP="00804411">
            <w:pPr>
              <w:rPr>
                <w:b/>
                <w:sz w:val="18"/>
                <w:szCs w:val="18"/>
              </w:rPr>
            </w:pPr>
            <w:r w:rsidRPr="00B22579">
              <w:rPr>
                <w:b/>
                <w:sz w:val="18"/>
                <w:szCs w:val="18"/>
              </w:rPr>
              <w:t xml:space="preserve">rok…………………….. </w:t>
            </w:r>
          </w:p>
        </w:tc>
        <w:tc>
          <w:tcPr>
            <w:tcW w:w="1843" w:type="dxa"/>
          </w:tcPr>
          <w:p w14:paraId="4F0DB858" w14:textId="77777777" w:rsidR="00EF1649" w:rsidRPr="00B22579" w:rsidRDefault="00EF1649" w:rsidP="00804411">
            <w:pPr>
              <w:rPr>
                <w:b/>
                <w:sz w:val="18"/>
                <w:szCs w:val="18"/>
              </w:rPr>
            </w:pPr>
            <w:r w:rsidRPr="00B22579">
              <w:rPr>
                <w:b/>
                <w:sz w:val="18"/>
                <w:szCs w:val="18"/>
              </w:rPr>
              <w:t>3 miesiąc:</w:t>
            </w:r>
          </w:p>
          <w:p w14:paraId="5C65D837" w14:textId="77777777" w:rsidR="00EF1649" w:rsidRPr="00B22579" w:rsidRDefault="00EF1649" w:rsidP="00804411">
            <w:pPr>
              <w:rPr>
                <w:b/>
                <w:sz w:val="18"/>
                <w:szCs w:val="18"/>
              </w:rPr>
            </w:pPr>
            <w:r w:rsidRPr="00B22579">
              <w:rPr>
                <w:b/>
                <w:sz w:val="18"/>
                <w:szCs w:val="18"/>
              </w:rPr>
              <w:t>nazwa:………………</w:t>
            </w:r>
          </w:p>
          <w:p w14:paraId="4A24A46D" w14:textId="77777777" w:rsidR="00EF1649" w:rsidRPr="00B22579" w:rsidRDefault="00EF1649" w:rsidP="00804411">
            <w:pPr>
              <w:rPr>
                <w:b/>
                <w:sz w:val="18"/>
                <w:szCs w:val="18"/>
              </w:rPr>
            </w:pPr>
            <w:r w:rsidRPr="00B22579">
              <w:rPr>
                <w:b/>
                <w:sz w:val="18"/>
                <w:szCs w:val="18"/>
              </w:rPr>
              <w:t>rok……………………..</w:t>
            </w:r>
          </w:p>
        </w:tc>
        <w:tc>
          <w:tcPr>
            <w:tcW w:w="2126" w:type="dxa"/>
          </w:tcPr>
          <w:p w14:paraId="7AC4B965" w14:textId="77777777" w:rsidR="00EF1649" w:rsidRPr="00B22579" w:rsidRDefault="00EF1649" w:rsidP="00804411">
            <w:pPr>
              <w:rPr>
                <w:b/>
                <w:sz w:val="18"/>
                <w:szCs w:val="18"/>
              </w:rPr>
            </w:pPr>
            <w:r w:rsidRPr="00B22579">
              <w:rPr>
                <w:b/>
                <w:sz w:val="18"/>
                <w:szCs w:val="18"/>
              </w:rPr>
              <w:t>4 miesiąc:</w:t>
            </w:r>
          </w:p>
          <w:p w14:paraId="680942B0" w14:textId="77777777" w:rsidR="00EF1649" w:rsidRPr="00B22579" w:rsidRDefault="00EF1649" w:rsidP="00804411">
            <w:pPr>
              <w:rPr>
                <w:b/>
                <w:sz w:val="18"/>
                <w:szCs w:val="18"/>
              </w:rPr>
            </w:pPr>
            <w:r w:rsidRPr="00B22579">
              <w:rPr>
                <w:b/>
                <w:sz w:val="18"/>
                <w:szCs w:val="18"/>
              </w:rPr>
              <w:t>nazwa:………………</w:t>
            </w:r>
          </w:p>
          <w:p w14:paraId="46504276" w14:textId="77777777" w:rsidR="00EF1649" w:rsidRPr="00B22579" w:rsidRDefault="00EF1649" w:rsidP="00804411">
            <w:pPr>
              <w:rPr>
                <w:b/>
                <w:sz w:val="18"/>
                <w:szCs w:val="18"/>
              </w:rPr>
            </w:pPr>
            <w:r w:rsidRPr="00B22579">
              <w:rPr>
                <w:b/>
                <w:sz w:val="18"/>
                <w:szCs w:val="18"/>
              </w:rPr>
              <w:t xml:space="preserve">rok…………………….. </w:t>
            </w:r>
          </w:p>
        </w:tc>
        <w:tc>
          <w:tcPr>
            <w:tcW w:w="2410" w:type="dxa"/>
          </w:tcPr>
          <w:p w14:paraId="1012919F" w14:textId="77777777" w:rsidR="00EF1649" w:rsidRPr="00B22579" w:rsidRDefault="00EF1649" w:rsidP="00804411">
            <w:pPr>
              <w:rPr>
                <w:b/>
                <w:sz w:val="18"/>
                <w:szCs w:val="18"/>
              </w:rPr>
            </w:pPr>
            <w:r w:rsidRPr="00B22579">
              <w:rPr>
                <w:b/>
                <w:sz w:val="18"/>
                <w:szCs w:val="18"/>
              </w:rPr>
              <w:t>5 miesiąc:</w:t>
            </w:r>
          </w:p>
          <w:p w14:paraId="336931B1" w14:textId="77777777" w:rsidR="00EF1649" w:rsidRPr="00B22579" w:rsidRDefault="00EF1649" w:rsidP="00804411">
            <w:pPr>
              <w:rPr>
                <w:b/>
                <w:sz w:val="18"/>
                <w:szCs w:val="18"/>
              </w:rPr>
            </w:pPr>
            <w:r w:rsidRPr="00B22579">
              <w:rPr>
                <w:b/>
                <w:sz w:val="18"/>
                <w:szCs w:val="18"/>
              </w:rPr>
              <w:t>nazwa:………………</w:t>
            </w:r>
          </w:p>
          <w:p w14:paraId="65A41E3A" w14:textId="77777777" w:rsidR="00EF1649" w:rsidRPr="00B22579" w:rsidRDefault="00EF1649" w:rsidP="00804411">
            <w:pPr>
              <w:rPr>
                <w:b/>
                <w:sz w:val="18"/>
                <w:szCs w:val="18"/>
              </w:rPr>
            </w:pPr>
            <w:r w:rsidRPr="00B22579">
              <w:rPr>
                <w:b/>
                <w:sz w:val="18"/>
                <w:szCs w:val="18"/>
              </w:rPr>
              <w:t xml:space="preserve">rok…………………….. </w:t>
            </w:r>
          </w:p>
        </w:tc>
        <w:tc>
          <w:tcPr>
            <w:tcW w:w="2268" w:type="dxa"/>
          </w:tcPr>
          <w:p w14:paraId="6428897C" w14:textId="77777777" w:rsidR="00EF1649" w:rsidRPr="00B22579" w:rsidRDefault="00EF1649" w:rsidP="00804411">
            <w:pPr>
              <w:rPr>
                <w:b/>
                <w:sz w:val="18"/>
                <w:szCs w:val="18"/>
              </w:rPr>
            </w:pPr>
            <w:r w:rsidRPr="00B22579">
              <w:rPr>
                <w:b/>
                <w:sz w:val="18"/>
                <w:szCs w:val="18"/>
              </w:rPr>
              <w:t>6 miesiąc:</w:t>
            </w:r>
          </w:p>
          <w:p w14:paraId="022F41E7" w14:textId="77777777" w:rsidR="00EF1649" w:rsidRPr="00B22579" w:rsidRDefault="00EF1649" w:rsidP="00804411">
            <w:pPr>
              <w:rPr>
                <w:b/>
                <w:sz w:val="18"/>
                <w:szCs w:val="18"/>
              </w:rPr>
            </w:pPr>
            <w:r w:rsidRPr="00B22579">
              <w:rPr>
                <w:b/>
                <w:sz w:val="18"/>
                <w:szCs w:val="18"/>
              </w:rPr>
              <w:t>nazwa:………………</w:t>
            </w:r>
          </w:p>
          <w:p w14:paraId="69FFE4F3" w14:textId="77777777" w:rsidR="00EF1649" w:rsidRPr="00B22579" w:rsidRDefault="00EF1649" w:rsidP="00804411">
            <w:pPr>
              <w:rPr>
                <w:b/>
                <w:sz w:val="18"/>
                <w:szCs w:val="18"/>
              </w:rPr>
            </w:pPr>
            <w:r w:rsidRPr="00B22579">
              <w:rPr>
                <w:b/>
                <w:sz w:val="18"/>
                <w:szCs w:val="18"/>
              </w:rPr>
              <w:t xml:space="preserve">rok…………………….. </w:t>
            </w:r>
          </w:p>
        </w:tc>
      </w:tr>
      <w:tr w:rsidR="00EF1649" w:rsidRPr="00B22579" w14:paraId="26E34344" w14:textId="77777777" w:rsidTr="00EF1649">
        <w:trPr>
          <w:trHeight w:val="875"/>
        </w:trPr>
        <w:tc>
          <w:tcPr>
            <w:tcW w:w="2722" w:type="dxa"/>
          </w:tcPr>
          <w:p w14:paraId="127A43F5" w14:textId="77777777" w:rsidR="00EF1649" w:rsidRPr="00B22579" w:rsidRDefault="00EF1649" w:rsidP="00804411">
            <w:pPr>
              <w:rPr>
                <w:bCs/>
                <w:sz w:val="18"/>
                <w:szCs w:val="18"/>
              </w:rPr>
            </w:pPr>
            <w:r w:rsidRPr="00B22579">
              <w:rPr>
                <w:bCs/>
                <w:sz w:val="18"/>
                <w:szCs w:val="18"/>
              </w:rPr>
              <w:t>Planowany termin zawarcia umowy o dofinansowanie</w:t>
            </w:r>
          </w:p>
        </w:tc>
        <w:tc>
          <w:tcPr>
            <w:tcW w:w="2127" w:type="dxa"/>
          </w:tcPr>
          <w:p w14:paraId="778DCA51" w14:textId="77777777" w:rsidR="00EF1649" w:rsidRPr="00B22579" w:rsidRDefault="00EF1649" w:rsidP="00804411"/>
        </w:tc>
        <w:tc>
          <w:tcPr>
            <w:tcW w:w="1984" w:type="dxa"/>
          </w:tcPr>
          <w:p w14:paraId="15978E19" w14:textId="77777777" w:rsidR="00EF1649" w:rsidRPr="00B22579" w:rsidRDefault="00EF1649" w:rsidP="00804411"/>
        </w:tc>
        <w:tc>
          <w:tcPr>
            <w:tcW w:w="1843" w:type="dxa"/>
          </w:tcPr>
          <w:p w14:paraId="7233148B" w14:textId="77777777" w:rsidR="00EF1649" w:rsidRPr="00B22579" w:rsidRDefault="00EF1649" w:rsidP="00804411"/>
        </w:tc>
        <w:tc>
          <w:tcPr>
            <w:tcW w:w="2126" w:type="dxa"/>
          </w:tcPr>
          <w:p w14:paraId="2CA812EE" w14:textId="77777777" w:rsidR="00EF1649" w:rsidRPr="00B22579" w:rsidRDefault="00EF1649" w:rsidP="00804411"/>
        </w:tc>
        <w:tc>
          <w:tcPr>
            <w:tcW w:w="2410" w:type="dxa"/>
          </w:tcPr>
          <w:p w14:paraId="46EB06CF" w14:textId="77777777" w:rsidR="00EF1649" w:rsidRPr="00B22579" w:rsidRDefault="00EF1649" w:rsidP="00804411"/>
        </w:tc>
        <w:tc>
          <w:tcPr>
            <w:tcW w:w="2268" w:type="dxa"/>
          </w:tcPr>
          <w:p w14:paraId="4170FE94" w14:textId="77777777" w:rsidR="00EF1649" w:rsidRPr="00B22579" w:rsidRDefault="00EF1649" w:rsidP="00804411"/>
        </w:tc>
      </w:tr>
      <w:tr w:rsidR="00EF1649" w:rsidRPr="00B22579" w14:paraId="54B0C7E8" w14:textId="77777777" w:rsidTr="00804411">
        <w:tc>
          <w:tcPr>
            <w:tcW w:w="2722" w:type="dxa"/>
          </w:tcPr>
          <w:p w14:paraId="779856D3" w14:textId="77777777" w:rsidR="00EF1649" w:rsidRPr="00B22579" w:rsidRDefault="00EF1649" w:rsidP="00804411"/>
          <w:p w14:paraId="2A47D5AA" w14:textId="77777777" w:rsidR="00EF1649" w:rsidRPr="00B22579" w:rsidRDefault="00EF1649" w:rsidP="00804411">
            <w:pPr>
              <w:rPr>
                <w:sz w:val="18"/>
                <w:szCs w:val="18"/>
              </w:rPr>
            </w:pPr>
            <w:r w:rsidRPr="00B22579">
              <w:rPr>
                <w:sz w:val="18"/>
                <w:szCs w:val="18"/>
              </w:rPr>
              <w:t>Planowany termin złożenia wniosku o płatność ostateczną</w:t>
            </w:r>
          </w:p>
        </w:tc>
        <w:tc>
          <w:tcPr>
            <w:tcW w:w="2127" w:type="dxa"/>
          </w:tcPr>
          <w:p w14:paraId="20DC9BB9" w14:textId="77777777" w:rsidR="00EF1649" w:rsidRPr="00B22579" w:rsidRDefault="00EF1649" w:rsidP="00804411"/>
        </w:tc>
        <w:tc>
          <w:tcPr>
            <w:tcW w:w="1984" w:type="dxa"/>
          </w:tcPr>
          <w:p w14:paraId="4A4ECE31" w14:textId="77777777" w:rsidR="00EF1649" w:rsidRPr="00B22579" w:rsidRDefault="00EF1649" w:rsidP="00804411"/>
        </w:tc>
        <w:tc>
          <w:tcPr>
            <w:tcW w:w="1843" w:type="dxa"/>
          </w:tcPr>
          <w:p w14:paraId="4C48FA4D" w14:textId="77777777" w:rsidR="00EF1649" w:rsidRPr="00B22579" w:rsidRDefault="00EF1649" w:rsidP="00804411"/>
        </w:tc>
        <w:tc>
          <w:tcPr>
            <w:tcW w:w="2126" w:type="dxa"/>
          </w:tcPr>
          <w:p w14:paraId="26B74746" w14:textId="77777777" w:rsidR="00EF1649" w:rsidRPr="00B22579" w:rsidRDefault="00EF1649" w:rsidP="00804411"/>
        </w:tc>
        <w:tc>
          <w:tcPr>
            <w:tcW w:w="2410" w:type="dxa"/>
          </w:tcPr>
          <w:p w14:paraId="6036001A" w14:textId="77777777" w:rsidR="00EF1649" w:rsidRPr="00B22579" w:rsidRDefault="00EF1649" w:rsidP="00804411"/>
        </w:tc>
        <w:tc>
          <w:tcPr>
            <w:tcW w:w="2268" w:type="dxa"/>
          </w:tcPr>
          <w:p w14:paraId="12AEBDB7" w14:textId="77777777" w:rsidR="00EF1649" w:rsidRPr="00B22579" w:rsidRDefault="00EF1649" w:rsidP="00804411"/>
        </w:tc>
      </w:tr>
      <w:tr w:rsidR="00EF1649" w:rsidRPr="00B22579" w14:paraId="5F4D077C" w14:textId="77777777" w:rsidTr="00EF1649">
        <w:trPr>
          <w:trHeight w:val="607"/>
        </w:trPr>
        <w:tc>
          <w:tcPr>
            <w:tcW w:w="2722" w:type="dxa"/>
          </w:tcPr>
          <w:p w14:paraId="08F06BC6" w14:textId="77777777" w:rsidR="00EF1649" w:rsidRPr="00B22579" w:rsidRDefault="00EF1649" w:rsidP="00804411"/>
        </w:tc>
        <w:tc>
          <w:tcPr>
            <w:tcW w:w="2127" w:type="dxa"/>
          </w:tcPr>
          <w:p w14:paraId="0A632D8D" w14:textId="77777777" w:rsidR="00EF1649" w:rsidRPr="00B22579" w:rsidRDefault="00EF1649" w:rsidP="00804411"/>
        </w:tc>
        <w:tc>
          <w:tcPr>
            <w:tcW w:w="1984" w:type="dxa"/>
          </w:tcPr>
          <w:p w14:paraId="19D72A8E" w14:textId="77777777" w:rsidR="00EF1649" w:rsidRPr="00B22579" w:rsidRDefault="00EF1649" w:rsidP="00804411"/>
        </w:tc>
        <w:tc>
          <w:tcPr>
            <w:tcW w:w="1843" w:type="dxa"/>
          </w:tcPr>
          <w:p w14:paraId="6E884321" w14:textId="77777777" w:rsidR="00EF1649" w:rsidRPr="00B22579" w:rsidRDefault="00EF1649" w:rsidP="00804411"/>
        </w:tc>
        <w:tc>
          <w:tcPr>
            <w:tcW w:w="2126" w:type="dxa"/>
          </w:tcPr>
          <w:p w14:paraId="7C843601" w14:textId="77777777" w:rsidR="00EF1649" w:rsidRPr="00B22579" w:rsidRDefault="00EF1649" w:rsidP="00804411"/>
        </w:tc>
        <w:tc>
          <w:tcPr>
            <w:tcW w:w="2410" w:type="dxa"/>
          </w:tcPr>
          <w:p w14:paraId="7718CFA7" w14:textId="77777777" w:rsidR="00EF1649" w:rsidRPr="00B22579" w:rsidRDefault="00EF1649" w:rsidP="00804411"/>
        </w:tc>
        <w:tc>
          <w:tcPr>
            <w:tcW w:w="2268" w:type="dxa"/>
          </w:tcPr>
          <w:p w14:paraId="0DE32D49" w14:textId="77777777" w:rsidR="00EF1649" w:rsidRPr="00B22579" w:rsidRDefault="00EF1649" w:rsidP="00804411"/>
        </w:tc>
      </w:tr>
      <w:tr w:rsidR="00EF1649" w:rsidRPr="00B22579" w14:paraId="5C9F6181" w14:textId="77777777" w:rsidTr="00804411">
        <w:tc>
          <w:tcPr>
            <w:tcW w:w="2722" w:type="dxa"/>
          </w:tcPr>
          <w:p w14:paraId="0BD25CC9" w14:textId="77777777" w:rsidR="00EF1649" w:rsidRPr="00B22579" w:rsidRDefault="00EF1649" w:rsidP="00804411"/>
        </w:tc>
        <w:tc>
          <w:tcPr>
            <w:tcW w:w="2127" w:type="dxa"/>
          </w:tcPr>
          <w:p w14:paraId="203E40F8" w14:textId="77777777" w:rsidR="00EF1649" w:rsidRPr="00B22579" w:rsidRDefault="00EF1649" w:rsidP="00804411"/>
        </w:tc>
        <w:tc>
          <w:tcPr>
            <w:tcW w:w="1984" w:type="dxa"/>
          </w:tcPr>
          <w:p w14:paraId="0F4F3B8B" w14:textId="77777777" w:rsidR="00EF1649" w:rsidRPr="00B22579" w:rsidRDefault="00EF1649" w:rsidP="00804411"/>
        </w:tc>
        <w:tc>
          <w:tcPr>
            <w:tcW w:w="1843" w:type="dxa"/>
          </w:tcPr>
          <w:p w14:paraId="6DAC07FA" w14:textId="77777777" w:rsidR="00EF1649" w:rsidRPr="00B22579" w:rsidRDefault="00EF1649" w:rsidP="00804411"/>
        </w:tc>
        <w:tc>
          <w:tcPr>
            <w:tcW w:w="2126" w:type="dxa"/>
          </w:tcPr>
          <w:p w14:paraId="7BBB02C5" w14:textId="77777777" w:rsidR="00EF1649" w:rsidRPr="00B22579" w:rsidRDefault="00EF1649" w:rsidP="00804411"/>
        </w:tc>
        <w:tc>
          <w:tcPr>
            <w:tcW w:w="2410" w:type="dxa"/>
          </w:tcPr>
          <w:p w14:paraId="506630A2" w14:textId="77777777" w:rsidR="00EF1649" w:rsidRPr="00B22579" w:rsidRDefault="00EF1649" w:rsidP="00804411"/>
        </w:tc>
        <w:tc>
          <w:tcPr>
            <w:tcW w:w="2268" w:type="dxa"/>
          </w:tcPr>
          <w:p w14:paraId="7B64946F" w14:textId="77777777" w:rsidR="00EF1649" w:rsidRPr="00B22579" w:rsidRDefault="00EF1649" w:rsidP="00804411"/>
        </w:tc>
      </w:tr>
      <w:tr w:rsidR="00EF1649" w:rsidRPr="00B22579" w14:paraId="793C4F05" w14:textId="77777777" w:rsidTr="00804411">
        <w:tc>
          <w:tcPr>
            <w:tcW w:w="2722" w:type="dxa"/>
          </w:tcPr>
          <w:p w14:paraId="02F90133" w14:textId="77777777" w:rsidR="00EF1649" w:rsidRPr="00B22579" w:rsidRDefault="00EF1649" w:rsidP="00804411"/>
        </w:tc>
        <w:tc>
          <w:tcPr>
            <w:tcW w:w="2127" w:type="dxa"/>
          </w:tcPr>
          <w:p w14:paraId="25AFB6A7" w14:textId="77777777" w:rsidR="00EF1649" w:rsidRPr="00B22579" w:rsidRDefault="00EF1649" w:rsidP="00804411"/>
        </w:tc>
        <w:tc>
          <w:tcPr>
            <w:tcW w:w="1984" w:type="dxa"/>
          </w:tcPr>
          <w:p w14:paraId="60FEF631" w14:textId="77777777" w:rsidR="00EF1649" w:rsidRPr="00B22579" w:rsidRDefault="00EF1649" w:rsidP="00804411"/>
        </w:tc>
        <w:tc>
          <w:tcPr>
            <w:tcW w:w="1843" w:type="dxa"/>
          </w:tcPr>
          <w:p w14:paraId="30379842" w14:textId="77777777" w:rsidR="00EF1649" w:rsidRPr="00B22579" w:rsidRDefault="00EF1649" w:rsidP="00804411"/>
        </w:tc>
        <w:tc>
          <w:tcPr>
            <w:tcW w:w="2126" w:type="dxa"/>
          </w:tcPr>
          <w:p w14:paraId="5FD8E960" w14:textId="77777777" w:rsidR="00EF1649" w:rsidRPr="00B22579" w:rsidRDefault="00EF1649" w:rsidP="00804411"/>
        </w:tc>
        <w:tc>
          <w:tcPr>
            <w:tcW w:w="2410" w:type="dxa"/>
          </w:tcPr>
          <w:p w14:paraId="1F7DFA11" w14:textId="77777777" w:rsidR="00EF1649" w:rsidRPr="00B22579" w:rsidRDefault="00EF1649" w:rsidP="00804411"/>
        </w:tc>
        <w:tc>
          <w:tcPr>
            <w:tcW w:w="2268" w:type="dxa"/>
          </w:tcPr>
          <w:p w14:paraId="3EEF311F" w14:textId="77777777" w:rsidR="00EF1649" w:rsidRPr="00B22579" w:rsidRDefault="00EF1649" w:rsidP="00804411"/>
        </w:tc>
      </w:tr>
      <w:tr w:rsidR="00EF1649" w:rsidRPr="00B22579" w14:paraId="11E8C0D7" w14:textId="77777777" w:rsidTr="00EF1649">
        <w:trPr>
          <w:trHeight w:val="283"/>
        </w:trPr>
        <w:tc>
          <w:tcPr>
            <w:tcW w:w="2722" w:type="dxa"/>
          </w:tcPr>
          <w:p w14:paraId="207BA11A" w14:textId="77777777" w:rsidR="00EF1649" w:rsidRPr="00B22579" w:rsidRDefault="00EF1649" w:rsidP="00804411"/>
        </w:tc>
        <w:tc>
          <w:tcPr>
            <w:tcW w:w="2127" w:type="dxa"/>
          </w:tcPr>
          <w:p w14:paraId="41E01FE3" w14:textId="77777777" w:rsidR="00EF1649" w:rsidRPr="00B22579" w:rsidRDefault="00EF1649" w:rsidP="00804411"/>
        </w:tc>
        <w:tc>
          <w:tcPr>
            <w:tcW w:w="1984" w:type="dxa"/>
          </w:tcPr>
          <w:p w14:paraId="4E341F35" w14:textId="77777777" w:rsidR="00EF1649" w:rsidRPr="00B22579" w:rsidRDefault="00EF1649" w:rsidP="00804411"/>
        </w:tc>
        <w:tc>
          <w:tcPr>
            <w:tcW w:w="1843" w:type="dxa"/>
          </w:tcPr>
          <w:p w14:paraId="409E02A1" w14:textId="77777777" w:rsidR="00EF1649" w:rsidRPr="00B22579" w:rsidRDefault="00EF1649" w:rsidP="00804411"/>
        </w:tc>
        <w:tc>
          <w:tcPr>
            <w:tcW w:w="2126" w:type="dxa"/>
          </w:tcPr>
          <w:p w14:paraId="08D7B42E" w14:textId="77777777" w:rsidR="00EF1649" w:rsidRPr="00B22579" w:rsidRDefault="00EF1649" w:rsidP="00804411"/>
        </w:tc>
        <w:tc>
          <w:tcPr>
            <w:tcW w:w="2410" w:type="dxa"/>
          </w:tcPr>
          <w:p w14:paraId="56280C72" w14:textId="77777777" w:rsidR="00EF1649" w:rsidRPr="00B22579" w:rsidRDefault="00EF1649" w:rsidP="00804411"/>
        </w:tc>
        <w:tc>
          <w:tcPr>
            <w:tcW w:w="2268" w:type="dxa"/>
          </w:tcPr>
          <w:p w14:paraId="5972530B" w14:textId="77777777" w:rsidR="00EF1649" w:rsidRPr="00B22579" w:rsidRDefault="00EF1649" w:rsidP="00804411"/>
        </w:tc>
      </w:tr>
      <w:tr w:rsidR="00EF1649" w:rsidRPr="00B22579" w14:paraId="29AB92BF" w14:textId="77777777" w:rsidTr="00A57FCA">
        <w:trPr>
          <w:trHeight w:val="345"/>
        </w:trPr>
        <w:tc>
          <w:tcPr>
            <w:tcW w:w="2722" w:type="dxa"/>
          </w:tcPr>
          <w:p w14:paraId="293AA48A" w14:textId="77777777" w:rsidR="00EF1649" w:rsidRPr="00B22579" w:rsidRDefault="00EF1649" w:rsidP="00804411"/>
        </w:tc>
        <w:tc>
          <w:tcPr>
            <w:tcW w:w="2127" w:type="dxa"/>
          </w:tcPr>
          <w:p w14:paraId="49C710F5" w14:textId="77777777" w:rsidR="00EF1649" w:rsidRPr="00B22579" w:rsidRDefault="00EF1649" w:rsidP="00804411"/>
          <w:p w14:paraId="74E26423" w14:textId="77777777" w:rsidR="00EF1649" w:rsidRPr="00B22579" w:rsidRDefault="00EF1649" w:rsidP="00804411"/>
        </w:tc>
        <w:tc>
          <w:tcPr>
            <w:tcW w:w="1984" w:type="dxa"/>
          </w:tcPr>
          <w:p w14:paraId="2C288A74" w14:textId="77777777" w:rsidR="00EF1649" w:rsidRPr="00B22579" w:rsidRDefault="00EF1649" w:rsidP="00804411"/>
        </w:tc>
        <w:tc>
          <w:tcPr>
            <w:tcW w:w="1843" w:type="dxa"/>
          </w:tcPr>
          <w:p w14:paraId="2A5441CF" w14:textId="77777777" w:rsidR="00EF1649" w:rsidRPr="00B22579" w:rsidRDefault="00EF1649" w:rsidP="00804411"/>
        </w:tc>
        <w:tc>
          <w:tcPr>
            <w:tcW w:w="2126" w:type="dxa"/>
          </w:tcPr>
          <w:p w14:paraId="7D6D687B" w14:textId="77777777" w:rsidR="00EF1649" w:rsidRPr="00B22579" w:rsidRDefault="00EF1649" w:rsidP="00804411"/>
        </w:tc>
        <w:tc>
          <w:tcPr>
            <w:tcW w:w="2410" w:type="dxa"/>
          </w:tcPr>
          <w:p w14:paraId="694E1F0E" w14:textId="77777777" w:rsidR="00EF1649" w:rsidRPr="00B22579" w:rsidRDefault="00EF1649" w:rsidP="00804411"/>
        </w:tc>
        <w:tc>
          <w:tcPr>
            <w:tcW w:w="2268" w:type="dxa"/>
          </w:tcPr>
          <w:p w14:paraId="750A5D56" w14:textId="77777777" w:rsidR="00EF1649" w:rsidRPr="00B22579" w:rsidRDefault="00EF1649" w:rsidP="00804411"/>
        </w:tc>
      </w:tr>
    </w:tbl>
    <w:p w14:paraId="67DE93E5" w14:textId="77777777" w:rsidR="00A57FCA" w:rsidRDefault="00A57FCA" w:rsidP="00EF1649">
      <w:pPr>
        <w:spacing w:line="240" w:lineRule="auto"/>
        <w:rPr>
          <w:sz w:val="20"/>
          <w:szCs w:val="20"/>
        </w:rPr>
      </w:pPr>
    </w:p>
    <w:p w14:paraId="019392B4" w14:textId="06578D90" w:rsidR="004F732D" w:rsidRPr="00EF1649" w:rsidRDefault="00EF1649" w:rsidP="00EF1649">
      <w:pPr>
        <w:spacing w:line="240" w:lineRule="auto"/>
        <w:rPr>
          <w:sz w:val="20"/>
          <w:szCs w:val="20"/>
        </w:rPr>
      </w:pPr>
      <w:r w:rsidRPr="00B22579">
        <w:rPr>
          <w:sz w:val="20"/>
          <w:szCs w:val="20"/>
        </w:rPr>
        <w:t>Data, miejscowość</w:t>
      </w:r>
      <w:r w:rsidR="00A57FCA">
        <w:rPr>
          <w:sz w:val="20"/>
          <w:szCs w:val="20"/>
        </w:rPr>
        <w:t>:</w:t>
      </w:r>
      <w:r w:rsidRPr="00B22579">
        <w:rPr>
          <w:sz w:val="20"/>
          <w:szCs w:val="20"/>
        </w:rPr>
        <w:t xml:space="preserve"> </w:t>
      </w:r>
      <w:r w:rsidRPr="00B22579">
        <w:rPr>
          <w:sz w:val="20"/>
          <w:szCs w:val="20"/>
        </w:rPr>
        <w:tab/>
      </w:r>
      <w:r w:rsidRPr="00B22579">
        <w:rPr>
          <w:sz w:val="20"/>
          <w:szCs w:val="20"/>
        </w:rPr>
        <w:tab/>
      </w:r>
      <w:r w:rsidRPr="00B22579">
        <w:rPr>
          <w:sz w:val="20"/>
          <w:szCs w:val="20"/>
        </w:rPr>
        <w:tab/>
      </w:r>
      <w:r w:rsidRPr="00B22579">
        <w:rPr>
          <w:sz w:val="20"/>
          <w:szCs w:val="20"/>
        </w:rPr>
        <w:tab/>
      </w:r>
      <w:r w:rsidRPr="00B22579">
        <w:rPr>
          <w:sz w:val="20"/>
          <w:szCs w:val="20"/>
        </w:rPr>
        <w:tab/>
      </w:r>
      <w:r w:rsidRPr="00B22579">
        <w:rPr>
          <w:sz w:val="20"/>
          <w:szCs w:val="20"/>
        </w:rPr>
        <w:tab/>
      </w:r>
      <w:r w:rsidRPr="00B22579">
        <w:rPr>
          <w:sz w:val="20"/>
          <w:szCs w:val="20"/>
        </w:rPr>
        <w:tab/>
      </w:r>
      <w:r w:rsidRPr="00B22579">
        <w:rPr>
          <w:sz w:val="20"/>
          <w:szCs w:val="20"/>
        </w:rPr>
        <w:tab/>
      </w:r>
      <w:r w:rsidRPr="00B22579">
        <w:rPr>
          <w:sz w:val="20"/>
          <w:szCs w:val="20"/>
        </w:rPr>
        <w:tab/>
      </w:r>
      <w:r w:rsidRPr="00B22579">
        <w:rPr>
          <w:sz w:val="20"/>
          <w:szCs w:val="20"/>
        </w:rPr>
        <w:tab/>
      </w:r>
      <w:r w:rsidRPr="00B22579">
        <w:rPr>
          <w:sz w:val="20"/>
          <w:szCs w:val="20"/>
        </w:rPr>
        <w:tab/>
      </w:r>
      <w:r w:rsidRPr="00B22579">
        <w:rPr>
          <w:sz w:val="20"/>
          <w:szCs w:val="20"/>
        </w:rPr>
        <w:tab/>
      </w:r>
      <w:r w:rsidRPr="00B22579">
        <w:rPr>
          <w:sz w:val="20"/>
          <w:szCs w:val="20"/>
        </w:rPr>
        <w:tab/>
      </w:r>
      <w:r w:rsidRPr="00B22579">
        <w:rPr>
          <w:sz w:val="20"/>
          <w:szCs w:val="20"/>
        </w:rPr>
        <w:tab/>
        <w:t>Podpis wnioskodawcy</w:t>
      </w:r>
    </w:p>
    <w:sectPr w:rsidR="004F732D" w:rsidRPr="00EF1649" w:rsidSect="00EF1649">
      <w:pgSz w:w="16838" w:h="11906" w:orient="landscape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998"/>
    <w:rsid w:val="00047A1C"/>
    <w:rsid w:val="004F732D"/>
    <w:rsid w:val="006F7998"/>
    <w:rsid w:val="00A57FCA"/>
    <w:rsid w:val="00ED0827"/>
    <w:rsid w:val="00EF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7A7B4"/>
  <w15:chartTrackingRefBased/>
  <w15:docId w15:val="{36525B04-D54C-4A7E-A6E1-E3D12DEDC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649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164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943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Ludwa</dc:creator>
  <cp:keywords/>
  <dc:description/>
  <cp:lastModifiedBy>Rafał Ludwa</cp:lastModifiedBy>
  <cp:revision>4</cp:revision>
  <dcterms:created xsi:type="dcterms:W3CDTF">2021-04-09T07:10:00Z</dcterms:created>
  <dcterms:modified xsi:type="dcterms:W3CDTF">2021-04-09T07:16:00Z</dcterms:modified>
</cp:coreProperties>
</file>