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65" w:rsidRPr="001D06C4" w:rsidRDefault="00A83365" w:rsidP="00A83365">
      <w:pPr>
        <w:rPr>
          <w:b/>
        </w:rPr>
      </w:pPr>
      <w:bookmarkStart w:id="0" w:name="_GoBack"/>
      <w:bookmarkEnd w:id="0"/>
      <w:r w:rsidRPr="001D06C4">
        <w:rPr>
          <w:b/>
        </w:rPr>
        <w:t>Harmonogram realizacji operacji :</w:t>
      </w:r>
    </w:p>
    <w:tbl>
      <w:tblPr>
        <w:tblStyle w:val="Tabela-Siatka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1134"/>
        <w:gridCol w:w="1276"/>
        <w:gridCol w:w="1275"/>
        <w:gridCol w:w="1134"/>
        <w:gridCol w:w="1276"/>
        <w:gridCol w:w="1276"/>
        <w:gridCol w:w="1276"/>
        <w:gridCol w:w="1275"/>
        <w:gridCol w:w="1276"/>
      </w:tblGrid>
      <w:tr w:rsidR="00A83365" w:rsidRPr="00026748" w:rsidTr="00C9247F">
        <w:trPr>
          <w:trHeight w:val="695"/>
        </w:trPr>
        <w:tc>
          <w:tcPr>
            <w:tcW w:w="1276" w:type="dxa"/>
          </w:tcPr>
          <w:p w:rsidR="00A83365" w:rsidRPr="00026748" w:rsidRDefault="00A83365" w:rsidP="00C924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1 M</w:t>
            </w:r>
          </w:p>
        </w:tc>
        <w:tc>
          <w:tcPr>
            <w:tcW w:w="1134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2 M</w:t>
            </w:r>
          </w:p>
        </w:tc>
        <w:tc>
          <w:tcPr>
            <w:tcW w:w="1276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3 M</w:t>
            </w:r>
          </w:p>
        </w:tc>
        <w:tc>
          <w:tcPr>
            <w:tcW w:w="1134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 xml:space="preserve">4 M </w:t>
            </w:r>
          </w:p>
        </w:tc>
        <w:tc>
          <w:tcPr>
            <w:tcW w:w="1276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5 M</w:t>
            </w:r>
          </w:p>
        </w:tc>
        <w:tc>
          <w:tcPr>
            <w:tcW w:w="1275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6 M</w:t>
            </w:r>
          </w:p>
        </w:tc>
        <w:tc>
          <w:tcPr>
            <w:tcW w:w="1134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7 M</w:t>
            </w:r>
          </w:p>
        </w:tc>
        <w:tc>
          <w:tcPr>
            <w:tcW w:w="1276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8 M</w:t>
            </w:r>
          </w:p>
        </w:tc>
        <w:tc>
          <w:tcPr>
            <w:tcW w:w="1276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9 M</w:t>
            </w:r>
          </w:p>
        </w:tc>
        <w:tc>
          <w:tcPr>
            <w:tcW w:w="1276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 xml:space="preserve">10 M  </w:t>
            </w:r>
          </w:p>
        </w:tc>
        <w:tc>
          <w:tcPr>
            <w:tcW w:w="1275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>11 M</w:t>
            </w:r>
          </w:p>
        </w:tc>
        <w:tc>
          <w:tcPr>
            <w:tcW w:w="1276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 xml:space="preserve">12 M </w:t>
            </w:r>
          </w:p>
        </w:tc>
      </w:tr>
      <w:tr w:rsidR="00A83365" w:rsidTr="00C9247F">
        <w:trPr>
          <w:trHeight w:val="1134"/>
        </w:trPr>
        <w:tc>
          <w:tcPr>
            <w:tcW w:w="1276" w:type="dxa"/>
          </w:tcPr>
          <w:p w:rsidR="00A83365" w:rsidRPr="001D06C4" w:rsidRDefault="00A83365" w:rsidP="00C9247F">
            <w:pPr>
              <w:rPr>
                <w:b/>
                <w:sz w:val="18"/>
                <w:szCs w:val="18"/>
              </w:rPr>
            </w:pPr>
            <w:r w:rsidRPr="001D06C4">
              <w:rPr>
                <w:b/>
                <w:sz w:val="18"/>
                <w:szCs w:val="18"/>
              </w:rPr>
              <w:t xml:space="preserve">Nazwa działania w ramach operacji </w:t>
            </w:r>
          </w:p>
        </w:tc>
        <w:tc>
          <w:tcPr>
            <w:tcW w:w="1134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</w:tr>
      <w:tr w:rsidR="00A83365" w:rsidTr="00C9247F">
        <w:tc>
          <w:tcPr>
            <w:tcW w:w="1276" w:type="dxa"/>
          </w:tcPr>
          <w:p w:rsidR="00A83365" w:rsidRDefault="00A83365" w:rsidP="00C9247F"/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</w:tr>
      <w:tr w:rsidR="00A83365" w:rsidTr="00C9247F">
        <w:tc>
          <w:tcPr>
            <w:tcW w:w="1276" w:type="dxa"/>
          </w:tcPr>
          <w:p w:rsidR="00A83365" w:rsidRDefault="00A83365" w:rsidP="00C9247F"/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</w:tr>
      <w:tr w:rsidR="00A83365" w:rsidTr="00C9247F">
        <w:tc>
          <w:tcPr>
            <w:tcW w:w="1276" w:type="dxa"/>
          </w:tcPr>
          <w:p w:rsidR="00A83365" w:rsidRDefault="00A83365" w:rsidP="00C9247F"/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</w:tr>
      <w:tr w:rsidR="00A83365" w:rsidTr="00C9247F">
        <w:tc>
          <w:tcPr>
            <w:tcW w:w="1276" w:type="dxa"/>
          </w:tcPr>
          <w:p w:rsidR="00A83365" w:rsidRDefault="00A83365" w:rsidP="00C9247F"/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</w:tr>
      <w:tr w:rsidR="00A83365" w:rsidTr="00C9247F">
        <w:tc>
          <w:tcPr>
            <w:tcW w:w="1276" w:type="dxa"/>
          </w:tcPr>
          <w:p w:rsidR="00A83365" w:rsidRDefault="00A83365" w:rsidP="00C9247F"/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</w:tr>
      <w:tr w:rsidR="00A83365" w:rsidTr="00C9247F"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</w:tr>
      <w:tr w:rsidR="00A83365" w:rsidTr="00C9247F">
        <w:trPr>
          <w:trHeight w:val="668"/>
        </w:trPr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134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  <w:tc>
          <w:tcPr>
            <w:tcW w:w="1275" w:type="dxa"/>
          </w:tcPr>
          <w:p w:rsidR="00A83365" w:rsidRDefault="00A83365" w:rsidP="00C9247F"/>
        </w:tc>
        <w:tc>
          <w:tcPr>
            <w:tcW w:w="1276" w:type="dxa"/>
          </w:tcPr>
          <w:p w:rsidR="00A83365" w:rsidRDefault="00A83365" w:rsidP="00C9247F"/>
        </w:tc>
      </w:tr>
    </w:tbl>
    <w:p w:rsidR="00A83365" w:rsidRDefault="00A83365" w:rsidP="00A83365">
      <w:pPr>
        <w:spacing w:line="240" w:lineRule="auto"/>
        <w:rPr>
          <w:b/>
        </w:rPr>
      </w:pPr>
    </w:p>
    <w:p w:rsidR="00A83365" w:rsidRPr="009422E8" w:rsidRDefault="00A83365" w:rsidP="00A83365">
      <w:pPr>
        <w:spacing w:line="240" w:lineRule="auto"/>
        <w:rPr>
          <w:sz w:val="20"/>
          <w:szCs w:val="20"/>
        </w:rPr>
      </w:pPr>
      <w:r w:rsidRPr="009422E8">
        <w:rPr>
          <w:sz w:val="20"/>
          <w:szCs w:val="20"/>
        </w:rPr>
        <w:t xml:space="preserve">Data, miejscowość </w:t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</w:r>
      <w:r w:rsidRPr="009422E8">
        <w:rPr>
          <w:sz w:val="20"/>
          <w:szCs w:val="20"/>
        </w:rPr>
        <w:tab/>
        <w:t>Podpis wnioskodawcy</w:t>
      </w:r>
    </w:p>
    <w:p w:rsidR="00A83365" w:rsidRPr="009422E8" w:rsidRDefault="00A83365" w:rsidP="00A83365">
      <w:pPr>
        <w:spacing w:line="240" w:lineRule="auto"/>
        <w:rPr>
          <w:b/>
        </w:rPr>
      </w:pPr>
    </w:p>
    <w:p w:rsidR="00A83365" w:rsidRDefault="00A83365" w:rsidP="00A83365">
      <w:pPr>
        <w:spacing w:line="240" w:lineRule="auto"/>
        <w:rPr>
          <w:b/>
        </w:rPr>
      </w:pPr>
    </w:p>
    <w:p w:rsidR="00073024" w:rsidRDefault="00073024" w:rsidP="00321583">
      <w:pPr>
        <w:spacing w:line="240" w:lineRule="auto"/>
        <w:rPr>
          <w:b/>
          <w:sz w:val="24"/>
          <w:szCs w:val="24"/>
        </w:rPr>
      </w:pPr>
    </w:p>
    <w:sectPr w:rsidR="00073024" w:rsidSect="00B35F2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91" w:rsidRDefault="00D02E91">
      <w:pPr>
        <w:spacing w:after="0" w:line="240" w:lineRule="auto"/>
      </w:pPr>
      <w:r>
        <w:separator/>
      </w:r>
    </w:p>
  </w:endnote>
  <w:endnote w:type="continuationSeparator" w:id="0">
    <w:p w:rsidR="00D02E91" w:rsidRDefault="00D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188"/>
      <w:docPartObj>
        <w:docPartGallery w:val="Page Numbers (Bottom of Page)"/>
        <w:docPartUnique/>
      </w:docPartObj>
    </w:sdtPr>
    <w:sdtEndPr/>
    <w:sdtContent>
      <w:p w:rsidR="00D02E91" w:rsidRDefault="00A8336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7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2E91" w:rsidRDefault="00D02E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91" w:rsidRDefault="00D02E91">
      <w:pPr>
        <w:spacing w:after="0" w:line="240" w:lineRule="auto"/>
      </w:pPr>
      <w:r>
        <w:separator/>
      </w:r>
    </w:p>
  </w:footnote>
  <w:footnote w:type="continuationSeparator" w:id="0">
    <w:p w:rsidR="00D02E91" w:rsidRDefault="00D0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3B80"/>
    <w:multiLevelType w:val="hybridMultilevel"/>
    <w:tmpl w:val="CF38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0936"/>
    <w:multiLevelType w:val="hybridMultilevel"/>
    <w:tmpl w:val="1384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36F51"/>
    <w:multiLevelType w:val="hybridMultilevel"/>
    <w:tmpl w:val="A4C2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51"/>
    <w:rsid w:val="0000046E"/>
    <w:rsid w:val="00026748"/>
    <w:rsid w:val="00027015"/>
    <w:rsid w:val="00073024"/>
    <w:rsid w:val="000B2F75"/>
    <w:rsid w:val="000D6FE3"/>
    <w:rsid w:val="000E7269"/>
    <w:rsid w:val="00110D0E"/>
    <w:rsid w:val="00123DBD"/>
    <w:rsid w:val="0012494A"/>
    <w:rsid w:val="001944A7"/>
    <w:rsid w:val="001A0B51"/>
    <w:rsid w:val="001D06C4"/>
    <w:rsid w:val="001D596D"/>
    <w:rsid w:val="001D6184"/>
    <w:rsid w:val="001F0CE4"/>
    <w:rsid w:val="00271DD2"/>
    <w:rsid w:val="00290708"/>
    <w:rsid w:val="00296902"/>
    <w:rsid w:val="002A2897"/>
    <w:rsid w:val="00321583"/>
    <w:rsid w:val="003664ED"/>
    <w:rsid w:val="00375FFB"/>
    <w:rsid w:val="003B21EA"/>
    <w:rsid w:val="003B373F"/>
    <w:rsid w:val="0041624C"/>
    <w:rsid w:val="00451602"/>
    <w:rsid w:val="00481261"/>
    <w:rsid w:val="00492CDC"/>
    <w:rsid w:val="004976EE"/>
    <w:rsid w:val="004977E2"/>
    <w:rsid w:val="004B5900"/>
    <w:rsid w:val="004C6A41"/>
    <w:rsid w:val="004D53F0"/>
    <w:rsid w:val="00522C8D"/>
    <w:rsid w:val="00563748"/>
    <w:rsid w:val="00571E69"/>
    <w:rsid w:val="00580784"/>
    <w:rsid w:val="005A7A5B"/>
    <w:rsid w:val="0060366B"/>
    <w:rsid w:val="00610558"/>
    <w:rsid w:val="00627F4A"/>
    <w:rsid w:val="0069036A"/>
    <w:rsid w:val="006B2523"/>
    <w:rsid w:val="006B6A7B"/>
    <w:rsid w:val="007374A7"/>
    <w:rsid w:val="007B1988"/>
    <w:rsid w:val="007B7824"/>
    <w:rsid w:val="007D0096"/>
    <w:rsid w:val="007F2517"/>
    <w:rsid w:val="007F4B5B"/>
    <w:rsid w:val="00816152"/>
    <w:rsid w:val="00816732"/>
    <w:rsid w:val="00817F53"/>
    <w:rsid w:val="00847840"/>
    <w:rsid w:val="008E54A4"/>
    <w:rsid w:val="008F1C0B"/>
    <w:rsid w:val="0091321D"/>
    <w:rsid w:val="00950DA1"/>
    <w:rsid w:val="009665FD"/>
    <w:rsid w:val="009C0F42"/>
    <w:rsid w:val="009D0886"/>
    <w:rsid w:val="009F14BF"/>
    <w:rsid w:val="009F58CA"/>
    <w:rsid w:val="00A30B3F"/>
    <w:rsid w:val="00A65742"/>
    <w:rsid w:val="00A83365"/>
    <w:rsid w:val="00AA72E3"/>
    <w:rsid w:val="00AE1009"/>
    <w:rsid w:val="00AF09CA"/>
    <w:rsid w:val="00B25E0C"/>
    <w:rsid w:val="00B35F2D"/>
    <w:rsid w:val="00B765DE"/>
    <w:rsid w:val="00B94E67"/>
    <w:rsid w:val="00B9506D"/>
    <w:rsid w:val="00BD35E0"/>
    <w:rsid w:val="00BE1787"/>
    <w:rsid w:val="00C13B92"/>
    <w:rsid w:val="00C40219"/>
    <w:rsid w:val="00C858A2"/>
    <w:rsid w:val="00CB3D09"/>
    <w:rsid w:val="00CD0903"/>
    <w:rsid w:val="00CE18F9"/>
    <w:rsid w:val="00D02E91"/>
    <w:rsid w:val="00D67F7C"/>
    <w:rsid w:val="00DA6CB7"/>
    <w:rsid w:val="00DC4CFC"/>
    <w:rsid w:val="00DD7FA2"/>
    <w:rsid w:val="00DE231B"/>
    <w:rsid w:val="00DF1C08"/>
    <w:rsid w:val="00E36A04"/>
    <w:rsid w:val="00E45BC7"/>
    <w:rsid w:val="00E81291"/>
    <w:rsid w:val="00E9659C"/>
    <w:rsid w:val="00E976FC"/>
    <w:rsid w:val="00EA1DD7"/>
    <w:rsid w:val="00ED3823"/>
    <w:rsid w:val="00ED41B3"/>
    <w:rsid w:val="00F15774"/>
    <w:rsid w:val="00F17639"/>
    <w:rsid w:val="00F21D38"/>
    <w:rsid w:val="00F24BDB"/>
    <w:rsid w:val="00F375F3"/>
    <w:rsid w:val="00F4536D"/>
    <w:rsid w:val="00F642E8"/>
    <w:rsid w:val="00F719CC"/>
    <w:rsid w:val="00F87DF2"/>
    <w:rsid w:val="00FB161F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B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B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583"/>
    <w:rPr>
      <w:rFonts w:eastAsiaTheme="minorEastAsia"/>
      <w:lang w:eastAsia="pl-PL"/>
    </w:rPr>
  </w:style>
  <w:style w:type="paragraph" w:customStyle="1" w:styleId="Default">
    <w:name w:val="Default"/>
    <w:rsid w:val="0032158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A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A04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5D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5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E0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E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2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1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B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B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583"/>
    <w:rPr>
      <w:rFonts w:eastAsiaTheme="minorEastAsia"/>
      <w:lang w:eastAsia="pl-PL"/>
    </w:rPr>
  </w:style>
  <w:style w:type="paragraph" w:customStyle="1" w:styleId="Default">
    <w:name w:val="Default"/>
    <w:rsid w:val="0032158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A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A04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5D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5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E0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E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2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1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F37E-CA27-476F-ACAE-531D7664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ZPT</dc:creator>
  <cp:lastModifiedBy>admin</cp:lastModifiedBy>
  <cp:revision>3</cp:revision>
  <cp:lastPrinted>2016-10-03T06:22:00Z</cp:lastPrinted>
  <dcterms:created xsi:type="dcterms:W3CDTF">2017-04-28T14:43:00Z</dcterms:created>
  <dcterms:modified xsi:type="dcterms:W3CDTF">2017-04-28T15:03:00Z</dcterms:modified>
</cp:coreProperties>
</file>